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7B4" w14:textId="1A53A539" w:rsidR="00213ABC" w:rsidRDefault="008D5849" w:rsidP="00662BF3">
      <w:pPr>
        <w:spacing w:after="0" w:line="336" w:lineRule="auto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2023年</w:t>
      </w:r>
      <w:r w:rsidR="00DB2E83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4</w:t>
      </w:r>
      <w:r w:rsidR="00052E4A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月</w:t>
      </w:r>
      <w:r w:rsidR="00613937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20</w:t>
      </w:r>
      <w:r w:rsidR="00052E4A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日締切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8D5849" w14:paraId="32178B42" w14:textId="77777777" w:rsidTr="008D5849">
        <w:tc>
          <w:tcPr>
            <w:tcW w:w="8500" w:type="dxa"/>
          </w:tcPr>
          <w:p w14:paraId="24284D6E" w14:textId="5026C1F7" w:rsidR="008D5849" w:rsidRPr="008D5849" w:rsidRDefault="008D5849" w:rsidP="008D5849">
            <w:pPr>
              <w:spacing w:after="0" w:line="336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8"/>
              </w:rPr>
            </w:pPr>
            <w:r w:rsidRPr="008D5849">
              <w:rPr>
                <w:rFonts w:ascii="ＭＳ ゴシック" w:eastAsia="ＭＳ ゴシック" w:hAnsi="ＭＳ ゴシック" w:cs="ＭＳ ゴシック" w:hint="eastAsia"/>
                <w:b/>
                <w:sz w:val="28"/>
              </w:rPr>
              <w:t>富士宮元気</w:t>
            </w:r>
            <w:r w:rsidRPr="008D5849">
              <w:rPr>
                <w:rFonts w:ascii="ＭＳ ゴシック" w:eastAsia="ＭＳ ゴシック" w:hAnsi="ＭＳ ゴシック" w:cs="ＭＳ ゴシック"/>
                <w:b/>
                <w:sz w:val="28"/>
              </w:rPr>
              <w:t>バル</w:t>
            </w:r>
            <w:r w:rsidRPr="008D5849">
              <w:rPr>
                <w:rFonts w:ascii="ＭＳ ゴシック" w:eastAsia="ＭＳ ゴシック" w:hAnsi="ＭＳ ゴシック" w:cs="ＭＳ ゴシック" w:hint="eastAsia"/>
                <w:b/>
                <w:sz w:val="28"/>
              </w:rPr>
              <w:t>2</w:t>
            </w:r>
            <w:r w:rsidRPr="008D5849">
              <w:rPr>
                <w:rFonts w:ascii="ＭＳ ゴシック" w:eastAsia="ＭＳ ゴシック" w:hAnsi="ＭＳ ゴシック" w:cs="ＭＳ ゴシック"/>
                <w:b/>
                <w:sz w:val="28"/>
              </w:rPr>
              <w:t>02</w:t>
            </w:r>
            <w:r w:rsidRPr="008D5849">
              <w:rPr>
                <w:rFonts w:ascii="ＭＳ ゴシック" w:eastAsia="ＭＳ ゴシック" w:hAnsi="ＭＳ ゴシック" w:cs="ＭＳ ゴシック" w:hint="eastAsia"/>
                <w:b/>
                <w:sz w:val="28"/>
              </w:rPr>
              <w:t>3年度</w:t>
            </w:r>
            <w:r w:rsidRPr="008D5849">
              <w:rPr>
                <w:rFonts w:ascii="ＭＳ ゴシック" w:eastAsia="ＭＳ ゴシック" w:hAnsi="ＭＳ ゴシック" w:cs="ＭＳ ゴシック"/>
                <w:b/>
                <w:sz w:val="28"/>
              </w:rPr>
              <w:t xml:space="preserve"> 参加申込書</w:t>
            </w:r>
            <w:r w:rsidRPr="008D5849">
              <w:rPr>
                <w:rFonts w:ascii="ＭＳ ゴシック" w:eastAsia="ＭＳ ゴシック" w:hAnsi="ＭＳ ゴシック" w:cs="ＭＳ ゴシック" w:hint="eastAsia"/>
                <w:b/>
                <w:sz w:val="28"/>
              </w:rPr>
              <w:t xml:space="preserve">　兼　情報シート　</w:t>
            </w:r>
          </w:p>
          <w:p w14:paraId="6CE8381B" w14:textId="5718B76E" w:rsidR="008D5849" w:rsidRPr="008D5849" w:rsidRDefault="008D5849" w:rsidP="008D5849">
            <w:pPr>
              <w:spacing w:after="0" w:line="336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8"/>
                <w:u w:val="single" w:color="000000"/>
              </w:rPr>
            </w:pPr>
            <w:r w:rsidRPr="008D5849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18"/>
              </w:rPr>
              <w:t>★今回よりオンラインからも申し込み頂けます★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1"/>
                <w:szCs w:val="18"/>
              </w:rPr>
              <w:t>→</w:t>
            </w:r>
          </w:p>
        </w:tc>
        <w:tc>
          <w:tcPr>
            <w:tcW w:w="1956" w:type="dxa"/>
          </w:tcPr>
          <w:p w14:paraId="23BD594C" w14:textId="4DDFF8DB" w:rsidR="008D5849" w:rsidRDefault="008D5849" w:rsidP="00E32A72">
            <w:pPr>
              <w:spacing w:after="0" w:line="336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45AC247" wp14:editId="48DBD3AB">
                  <wp:extent cx="590550" cy="590550"/>
                  <wp:effectExtent l="0" t="0" r="0" b="0"/>
                  <wp:docPr id="1" name="グラフィック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68DDCE" w14:textId="77777777" w:rsidR="004E7CAC" w:rsidRDefault="00213ABC" w:rsidP="00213ABC">
      <w:pPr>
        <w:spacing w:after="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☆お店情報 </w:t>
      </w:r>
    </w:p>
    <w:tbl>
      <w:tblPr>
        <w:tblStyle w:val="TableGrid"/>
        <w:tblW w:w="10458" w:type="dxa"/>
        <w:tblInd w:w="-2" w:type="dxa"/>
        <w:tblCellMar>
          <w:top w:w="34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2513"/>
        <w:gridCol w:w="6273"/>
        <w:gridCol w:w="1672"/>
      </w:tblGrid>
      <w:tr w:rsidR="003401A6" w14:paraId="49BF946C" w14:textId="4508F7E9" w:rsidTr="003401A6">
        <w:trPr>
          <w:trHeight w:val="28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ED24" w14:textId="77777777" w:rsidR="003401A6" w:rsidRDefault="003401A6">
            <w:pPr>
              <w:spacing w:after="0"/>
              <w:ind w:left="2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屋号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7EF4" w14:textId="77777777" w:rsidR="003401A6" w:rsidRDefault="003401A6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  <w:p w14:paraId="24EA40AB" w14:textId="77777777" w:rsidR="003401A6" w:rsidRDefault="003401A6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7167" w14:textId="0A6976C5" w:rsidR="003401A6" w:rsidRPr="003401A6" w:rsidRDefault="008D5849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前回</w:t>
            </w:r>
            <w:r w:rsidR="003401A6" w:rsidRPr="003401A6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の情報を使用する（変更なし）</w:t>
            </w:r>
            <w:r w:rsidR="003401A6" w:rsidRPr="003401A6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☑</w:t>
            </w:r>
          </w:p>
        </w:tc>
      </w:tr>
      <w:tr w:rsidR="003401A6" w14:paraId="699D17D1" w14:textId="2BDA2209" w:rsidTr="003401A6">
        <w:trPr>
          <w:trHeight w:val="2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C4D5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住所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94FA" w14:textId="77777777" w:rsidR="003401A6" w:rsidRDefault="003401A6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〒</w:t>
            </w:r>
          </w:p>
          <w:p w14:paraId="0664F1CE" w14:textId="737A1571" w:rsidR="00B8074C" w:rsidRDefault="00B8074C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6DC9" w14:textId="62325A34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Segoe UI Emoji" w:eastAsia="HG丸ｺﾞｼｯｸM-PRO" w:hAnsi="Segoe UI Emoji" w:cs="Segoe UI Emoji" w:hint="eastAsia"/>
                <w:sz w:val="21"/>
              </w:rPr>
              <w:t>□</w:t>
            </w:r>
          </w:p>
        </w:tc>
      </w:tr>
      <w:tr w:rsidR="003401A6" w14:paraId="6BD603E2" w14:textId="5D78B2E7" w:rsidTr="003401A6">
        <w:trPr>
          <w:trHeight w:val="31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9EAB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電話番号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59F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D8F" w14:textId="3DD8D6BF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1613E77C" w14:textId="539EE864" w:rsidTr="003401A6">
        <w:trPr>
          <w:trHeight w:val="6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E1D" w14:textId="171B7006" w:rsidR="003401A6" w:rsidRDefault="003763C2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バル</w:t>
            </w:r>
            <w:r w:rsidR="003401A6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営業時間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9BC4" w14:textId="77777777" w:rsidR="003401A6" w:rsidRDefault="003401A6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  <w:p w14:paraId="573E8F7F" w14:textId="5E80F749" w:rsidR="00B8074C" w:rsidRDefault="00B8074C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1E78" w14:textId="42B2D6E8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33A31691" w14:textId="270BA8C7" w:rsidTr="00D31A50">
        <w:trPr>
          <w:trHeight w:val="3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4C8D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定休日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8227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A334" w14:textId="6370325D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7DFBC4B3" w14:textId="67BFAB40" w:rsidTr="00D31A50">
        <w:trPr>
          <w:trHeight w:val="2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59105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ホームページアドレス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92635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99A48" w14:textId="10E836AA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7E3591" w14:paraId="18EA025C" w14:textId="77777777" w:rsidTr="00D31A50">
        <w:trPr>
          <w:trHeight w:val="248"/>
        </w:trPr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829940D" w14:textId="108EB96A" w:rsidR="007E3591" w:rsidRDefault="007E3591">
            <w:pPr>
              <w:spacing w:after="0"/>
              <w:ind w:left="2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使用できるクーポン</w:t>
            </w:r>
            <w:r w:rsidR="008D5849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や</w:t>
            </w:r>
          </w:p>
          <w:p w14:paraId="0400139C" w14:textId="40628B3E" w:rsidR="008D5849" w:rsidRDefault="008D5849" w:rsidP="008D5849">
            <w:pPr>
              <w:spacing w:after="0"/>
              <w:ind w:left="2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特典がある場合は記載下さい。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1FD086A" w14:textId="231F7B31" w:rsidR="007E3591" w:rsidRPr="007E3591" w:rsidRDefault="007E3591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3387B96" w14:textId="77777777" w:rsidR="007E3591" w:rsidRDefault="007E3591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</w:p>
        </w:tc>
      </w:tr>
      <w:tr w:rsidR="003401A6" w14:paraId="184198D8" w14:textId="54408270" w:rsidTr="003401A6">
        <w:trPr>
          <w:trHeight w:val="289"/>
        </w:trPr>
        <w:tc>
          <w:tcPr>
            <w:tcW w:w="25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433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担当者名 </w:t>
            </w:r>
          </w:p>
        </w:tc>
        <w:tc>
          <w:tcPr>
            <w:tcW w:w="62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1507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EB10" w14:textId="68AD1E7F" w:rsidR="003401A6" w:rsidRDefault="00831757" w:rsidP="0083175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2F746FC3" w14:textId="21BE9FA1" w:rsidTr="003401A6">
        <w:trPr>
          <w:trHeight w:val="33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FF1F" w14:textId="77777777" w:rsidR="008A1A1B" w:rsidRDefault="003401A6">
            <w:pPr>
              <w:spacing w:after="0"/>
              <w:ind w:left="2"/>
              <w:rPr>
                <w:rFonts w:ascii="HG丸ｺﾞｼｯｸM-PRO" w:eastAsia="PMingLiU" w:hAnsi="HG丸ｺﾞｼｯｸM-PRO" w:cs="HG丸ｺﾞｼｯｸM-PRO"/>
                <w:sz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lang w:eastAsia="zh-TW"/>
              </w:rPr>
              <w:t>担当者携帯番号</w:t>
            </w:r>
          </w:p>
          <w:p w14:paraId="27914E24" w14:textId="295B2353" w:rsidR="003401A6" w:rsidRDefault="003401A6">
            <w:pPr>
              <w:spacing w:after="0"/>
              <w:ind w:left="2"/>
              <w:rPr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lang w:eastAsia="zh-TW"/>
              </w:rPr>
              <w:t xml:space="preserve">（緊急時等）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9359" w14:textId="77777777" w:rsidR="003401A6" w:rsidRDefault="003401A6">
            <w:pPr>
              <w:spacing w:after="0"/>
              <w:rPr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lang w:eastAsia="zh-TW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9CA9" w14:textId="52298143" w:rsidR="003401A6" w:rsidRDefault="00831757" w:rsidP="0083175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3C05C4CE" w14:textId="4ACCC993" w:rsidTr="003401A6">
        <w:trPr>
          <w:trHeight w:val="33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830A" w14:textId="77777777" w:rsidR="008A1A1B" w:rsidRDefault="003401A6">
            <w:pPr>
              <w:spacing w:after="0"/>
              <w:ind w:left="2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FAX 番号</w:t>
            </w:r>
          </w:p>
          <w:p w14:paraId="20F048AF" w14:textId="1256052E" w:rsidR="003401A6" w:rsidRDefault="003401A6">
            <w:pPr>
              <w:spacing w:after="0"/>
              <w:ind w:left="2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（連絡事項お知らせ先）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27EF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DF80" w14:textId="629583FA" w:rsidR="003401A6" w:rsidRDefault="00831757" w:rsidP="0083175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3E42BA4C" w14:textId="0553F5D7" w:rsidTr="003401A6">
        <w:trPr>
          <w:trHeight w:val="33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47D7" w14:textId="77777777" w:rsidR="008A1A1B" w:rsidRDefault="003401A6">
            <w:pPr>
              <w:spacing w:after="0"/>
              <w:ind w:left="2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メールアドレス</w:t>
            </w:r>
          </w:p>
          <w:p w14:paraId="445BE987" w14:textId="7FDCDB7D" w:rsidR="003401A6" w:rsidRDefault="003401A6">
            <w:pPr>
              <w:spacing w:after="0"/>
              <w:ind w:left="2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（連絡事項お知らせ先）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BFF4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F66" w14:textId="553790D6" w:rsidR="003401A6" w:rsidRDefault="00831757" w:rsidP="0083175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</w:tbl>
    <w:p w14:paraId="7D402CEF" w14:textId="77777777" w:rsidR="008D5849" w:rsidRDefault="008D5849" w:rsidP="00A672E7">
      <w:pPr>
        <w:spacing w:after="0"/>
        <w:rPr>
          <w:rFonts w:ascii="HG丸ｺﾞｼｯｸM-PRO" w:eastAsia="HG丸ｺﾞｼｯｸM-PRO" w:hAnsi="HG丸ｺﾞｼｯｸM-PRO" w:cs="HG丸ｺﾞｼｯｸM-PRO"/>
          <w:sz w:val="24"/>
        </w:rPr>
      </w:pPr>
    </w:p>
    <w:p w14:paraId="20F1DA77" w14:textId="724286F4" w:rsidR="004E7CAC" w:rsidRDefault="00213ABC" w:rsidP="00A672E7">
      <w:pPr>
        <w:spacing w:after="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☆バルイベント情報 </w:t>
      </w:r>
    </w:p>
    <w:tbl>
      <w:tblPr>
        <w:tblStyle w:val="TableGrid"/>
        <w:tblW w:w="10487" w:type="dxa"/>
        <w:tblInd w:w="-2" w:type="dxa"/>
        <w:tblCellMar>
          <w:top w:w="1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3825"/>
        <w:gridCol w:w="5279"/>
        <w:gridCol w:w="1383"/>
      </w:tblGrid>
      <w:tr w:rsidR="008D5849" w:rsidRPr="008E2ADE" w14:paraId="50B17C11" w14:textId="77777777" w:rsidTr="008D5849">
        <w:trPr>
          <w:trHeight w:val="338"/>
        </w:trPr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FA2B" w14:textId="3605ADDC" w:rsidR="002D43BC" w:rsidRDefault="002D43BC">
            <w:pPr>
              <w:spacing w:after="0"/>
              <w:rPr>
                <w:rFonts w:ascii="メイリオ" w:eastAsia="メイリオ" w:hAnsi="メイリオ" w:cs="メイリオ"/>
                <w:sz w:val="21"/>
              </w:rPr>
            </w:pPr>
            <w:r w:rsidRPr="003F32D4">
              <w:rPr>
                <w:rFonts w:ascii="メイリオ" w:eastAsia="メイリオ" w:hAnsi="メイリオ" w:cs="メイリオ" w:hint="eastAsia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写真はこちらに送ってください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1"/>
                <w:szCs w:val="21"/>
                <w:shd w:val="clear" w:color="auto" w:fill="FFFFFF"/>
              </w:rPr>
              <w:t xml:space="preserve">　</w:t>
            </w:r>
            <w:r w:rsidRPr="003F32D4">
              <w:rPr>
                <w:rFonts w:ascii="メイリオ" w:eastAsia="メイリオ" w:hAnsi="メイリオ" w:cs="メイリオ"/>
                <w:sz w:val="21"/>
              </w:rPr>
              <w:t xml:space="preserve"> </w:t>
            </w:r>
          </w:p>
          <w:p w14:paraId="3BF99560" w14:textId="51AF70E4" w:rsidR="002D43BC" w:rsidRPr="00B91370" w:rsidRDefault="002D43BC" w:rsidP="002D43BC">
            <w:pPr>
              <w:spacing w:after="0" w:line="240" w:lineRule="auto"/>
              <w:rPr>
                <w:rFonts w:ascii="メイリオ" w:eastAsia="メイリオ" w:hAnsi="メイリオ" w:cs="メイリオ"/>
                <w:sz w:val="21"/>
                <w:u w:val="single"/>
              </w:rPr>
            </w:pPr>
            <w:r>
              <w:rPr>
                <w:rFonts w:ascii="メイリオ" w:eastAsia="メイリオ" w:hAnsi="メイリオ" w:cs="メイリオ"/>
                <w:sz w:val="21"/>
              </w:rPr>
              <w:t>※写真</w:t>
            </w:r>
            <w:r w:rsidR="00B91370">
              <w:rPr>
                <w:rFonts w:ascii="メイリオ" w:eastAsia="メイリオ" w:hAnsi="メイリオ" w:cs="メイリオ" w:hint="eastAsia"/>
                <w:sz w:val="21"/>
              </w:rPr>
              <w:t>（店舗及びメニューの写真）</w:t>
            </w:r>
            <w:r w:rsidR="00B91370" w:rsidRPr="00B91370">
              <w:rPr>
                <w:rFonts w:ascii="メイリオ" w:eastAsia="メイリオ" w:hAnsi="メイリオ" w:cs="メイリオ" w:hint="eastAsia"/>
                <w:sz w:val="21"/>
                <w:u w:val="single"/>
              </w:rPr>
              <w:t>※</w:t>
            </w:r>
            <w:r w:rsidRPr="00B91370">
              <w:rPr>
                <w:rFonts w:ascii="メイリオ" w:eastAsia="メイリオ" w:hAnsi="メイリオ" w:cs="メイリオ"/>
                <w:sz w:val="21"/>
                <w:u w:val="single"/>
              </w:rPr>
              <w:t>ホームページ</w:t>
            </w:r>
            <w:r w:rsidRPr="00B91370">
              <w:rPr>
                <w:rFonts w:ascii="メイリオ" w:eastAsia="メイリオ" w:hAnsi="メイリオ" w:cs="メイリオ" w:hint="eastAsia"/>
                <w:sz w:val="21"/>
                <w:u w:val="single"/>
              </w:rPr>
              <w:t>に掲載します</w:t>
            </w:r>
          </w:p>
          <w:p w14:paraId="19C7920D" w14:textId="70E44CDA" w:rsidR="002D43BC" w:rsidRPr="006F1A3F" w:rsidRDefault="002D43BC" w:rsidP="002D43BC">
            <w:pPr>
              <w:spacing w:after="0" w:line="240" w:lineRule="auto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/>
                <w:sz w:val="21"/>
              </w:rPr>
              <w:t>※画像には店名などわかるようファイル名を店舗名にするかメールに記載下さい。</w:t>
            </w:r>
          </w:p>
          <w:p w14:paraId="74174FF7" w14:textId="4C844733" w:rsidR="002D43BC" w:rsidRDefault="002D43BC" w:rsidP="002D43BC">
            <w:pPr>
              <w:spacing w:after="0" w:line="240" w:lineRule="auto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※提出後</w:t>
            </w:r>
            <w:r w:rsidR="000E21FD">
              <w:rPr>
                <w:rFonts w:ascii="メイリオ" w:eastAsia="メイリオ" w:hAnsi="メイリオ" w:cs="メイリオ" w:hint="eastAsia"/>
                <w:sz w:val="21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1"/>
              </w:rPr>
              <w:t>順次ホームページに掲載されますので早めの提出をおすすめ致します。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5BFB" w14:textId="2635F7E0" w:rsidR="002D43BC" w:rsidRDefault="002D43BC" w:rsidP="002D43BC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721862C8" w14:textId="77777777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昨年の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写真</w:t>
            </w: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を使用する</w:t>
            </w:r>
          </w:p>
          <w:p w14:paraId="633F8F2D" w14:textId="5C48DB78" w:rsidR="002D43BC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（変更なし）</w:t>
            </w:r>
          </w:p>
          <w:p w14:paraId="35F69B52" w14:textId="1F9A1DDC" w:rsidR="002D43BC" w:rsidRPr="000E21FD" w:rsidRDefault="002D43BC" w:rsidP="002D43BC">
            <w:pPr>
              <w:spacing w:after="0" w:line="240" w:lineRule="auto"/>
              <w:jc w:val="center"/>
              <w:rPr>
                <w:rFonts w:ascii="メイリオ" w:eastAsia="メイリオ" w:hAnsi="メイリオ" w:cs="メイリオ"/>
              </w:rPr>
            </w:pPr>
            <w:r w:rsidRPr="000E21FD">
              <w:rPr>
                <w:rFonts w:ascii="メイリオ" w:eastAsia="メイリオ" w:hAnsi="メイリオ" w:cs="メイリオ" w:hint="eastAsia"/>
              </w:rPr>
              <w:t>□</w:t>
            </w:r>
          </w:p>
        </w:tc>
      </w:tr>
      <w:tr w:rsidR="008D5849" w14:paraId="4C77CD98" w14:textId="77777777" w:rsidTr="008D5849">
        <w:trPr>
          <w:trHeight w:val="665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18BDD" w14:textId="021F1954" w:rsidR="003A65A3" w:rsidRPr="00B54B1A" w:rsidRDefault="00353845">
            <w:pPr>
              <w:spacing w:after="84"/>
              <w:ind w:left="2"/>
              <w:rPr>
                <w:sz w:val="3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元気</w:t>
            </w:r>
            <w:r w:rsidR="003A65A3" w:rsidRPr="00B54B1A"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バルメニュー </w:t>
            </w:r>
          </w:p>
          <w:p w14:paraId="248F8882" w14:textId="77777777" w:rsidR="003A65A3" w:rsidRPr="00B54B1A" w:rsidRDefault="003A65A3" w:rsidP="00AB0742">
            <w:pPr>
              <w:spacing w:after="3" w:line="240" w:lineRule="auto"/>
              <w:ind w:left="163" w:hanging="161"/>
              <w:rPr>
                <w:sz w:val="24"/>
              </w:rPr>
            </w:pP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※記載のない場合は一律「バル特別メニュー」と掲載します。 </w:t>
            </w:r>
          </w:p>
          <w:p w14:paraId="3174BA4B" w14:textId="77777777" w:rsidR="003A65A3" w:rsidRPr="00B54B1A" w:rsidRDefault="003A65A3" w:rsidP="00AB0742">
            <w:pPr>
              <w:spacing w:after="107" w:line="0" w:lineRule="atLeast"/>
              <w:ind w:left="2"/>
              <w:rPr>
                <w:sz w:val="24"/>
              </w:rPr>
            </w:pP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※メニューの数に限りがある場合は、 </w:t>
            </w:r>
          </w:p>
          <w:p w14:paraId="661BABA1" w14:textId="77777777" w:rsidR="003A65A3" w:rsidRDefault="003A65A3" w:rsidP="00AB0742">
            <w:pPr>
              <w:spacing w:after="105" w:line="0" w:lineRule="atLeast"/>
              <w:ind w:left="214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 w:rsidRPr="008E2ADE">
              <w:rPr>
                <w:rFonts w:ascii="HG丸ｺﾞｼｯｸM-PRO" w:eastAsia="HG丸ｺﾞｼｯｸM-PRO" w:hAnsi="HG丸ｺﾞｼｯｸM-PRO" w:cs="HG丸ｺﾞｼｯｸM-PRO"/>
                <w:b/>
                <w:sz w:val="18"/>
              </w:rPr>
              <w:t>「限定○○食」</w:t>
            </w: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>とお書きください。</w:t>
            </w:r>
          </w:p>
          <w:p w14:paraId="4E943E44" w14:textId="77777777" w:rsidR="003A65A3" w:rsidRDefault="003A65A3" w:rsidP="000E55C7">
            <w:pPr>
              <w:spacing w:after="48"/>
            </w:pP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※ドリンクは次の内容をご記入ください。 </w:t>
            </w:r>
          </w:p>
          <w:p w14:paraId="28259D6E" w14:textId="77777777" w:rsidR="003A65A3" w:rsidRPr="00A672E7" w:rsidRDefault="003A65A3" w:rsidP="000E55C7">
            <w:pPr>
              <w:spacing w:after="47"/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>・種類（ソフトドリンク、アルコール、</w:t>
            </w:r>
            <w:r w:rsidRPr="00A672E7"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具体的種類など） </w:t>
            </w:r>
          </w:p>
          <w:p w14:paraId="52E33A5B" w14:textId="77777777" w:rsidR="003A65A3" w:rsidRDefault="003A65A3" w:rsidP="000E55C7">
            <w:pPr>
              <w:spacing w:after="105"/>
              <w:rPr>
                <w:rFonts w:ascii="HG丸ｺﾞｼｯｸM-PRO" w:eastAsia="HG丸ｺﾞｼｯｸM-PRO" w:hAnsi="HG丸ｺﾞｼｯｸM-PRO" w:cs="HG丸ｺﾞｼｯｸM-PRO"/>
                <w:sz w:val="12"/>
              </w:rPr>
            </w:pPr>
            <w:r w:rsidRPr="00A672E7">
              <w:rPr>
                <w:rFonts w:ascii="HG丸ｺﾞｼｯｸM-PRO" w:eastAsia="HG丸ｺﾞｼｯｸM-PRO" w:hAnsi="HG丸ｺﾞｼｯｸM-PRO" w:cs="HG丸ｺﾞｼｯｸM-PRO"/>
                <w:sz w:val="12"/>
              </w:rPr>
              <w:t>・量、大きさ（グラス、ジョッキなど）</w:t>
            </w:r>
          </w:p>
          <w:p w14:paraId="46155FED" w14:textId="0AFE2522" w:rsidR="008D5849" w:rsidRPr="00F67CC0" w:rsidRDefault="008D5849" w:rsidP="000E55C7">
            <w:pPr>
              <w:spacing w:after="105"/>
              <w:rPr>
                <w:rFonts w:eastAsiaTheme="minorEastAsia"/>
                <w:sz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CE35" w14:textId="3AB49ADB" w:rsidR="003A65A3" w:rsidRPr="00F67CC0" w:rsidRDefault="00771FCD" w:rsidP="00F67CC0">
            <w:pPr>
              <w:spacing w:after="0"/>
              <w:ind w:right="32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メニュー</w:t>
            </w:r>
            <w:r w:rsidR="003A65A3" w:rsidRPr="00B54B1A">
              <w:rPr>
                <w:rFonts w:ascii="HG丸ｺﾞｼｯｸM-PRO" w:eastAsia="HG丸ｺﾞｼｯｸM-PRO" w:hAnsi="HG丸ｺﾞｼｯｸM-PRO" w:cs="HG丸ｺﾞｼｯｸM-PRO"/>
                <w:sz w:val="28"/>
              </w:rPr>
              <w:t>内容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限定の有無（食数限定等）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01DE1" w14:textId="17D742E1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</w:t>
            </w:r>
          </w:p>
          <w:p w14:paraId="382D6B5C" w14:textId="77777777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71EFE6D4" w14:textId="7F6D1BFA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昨年の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情報</w:t>
            </w: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を使用する</w:t>
            </w:r>
          </w:p>
          <w:p w14:paraId="1B775060" w14:textId="417C760C" w:rsidR="003A65A3" w:rsidRPr="008D5849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8D5849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（変更なし）</w:t>
            </w:r>
          </w:p>
          <w:p w14:paraId="5EC98B17" w14:textId="77777777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717F0A5" w14:textId="4B532201" w:rsidR="003A65A3" w:rsidRPr="000E21FD" w:rsidRDefault="003A65A3" w:rsidP="003A65A3">
            <w:pPr>
              <w:spacing w:after="0"/>
              <w:ind w:left="2"/>
              <w:jc w:val="center"/>
              <w:rPr>
                <w:rFonts w:eastAsiaTheme="minorEastAsia"/>
              </w:rPr>
            </w:pPr>
            <w:r w:rsidRPr="000E21FD">
              <w:rPr>
                <w:rFonts w:ascii="メイリオ" w:eastAsia="メイリオ" w:hAnsi="メイリオ" w:cs="メイリオ" w:hint="eastAsia"/>
              </w:rPr>
              <w:t>□</w:t>
            </w:r>
          </w:p>
        </w:tc>
      </w:tr>
      <w:tr w:rsidR="008D5849" w14:paraId="3F2ED251" w14:textId="77777777" w:rsidTr="008D5849">
        <w:trPr>
          <w:trHeight w:val="1964"/>
        </w:trPr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73063" w14:textId="77777777" w:rsidR="003A65A3" w:rsidRDefault="003A65A3"/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1C95" w14:textId="36FC0699" w:rsidR="003A65A3" w:rsidRPr="00F67CC0" w:rsidRDefault="003A65A3" w:rsidP="002D43BC">
            <w:pPr>
              <w:spacing w:after="1185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>例）ビール中ジョッキか、お好きなソフトドリンク＋自慢の一品！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br/>
              <w:t>―――――――――――――――――――――――――――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5911" w14:textId="77777777" w:rsidR="003A65A3" w:rsidRPr="00F67CC0" w:rsidRDefault="003A65A3" w:rsidP="008E2ADE">
            <w:pPr>
              <w:spacing w:after="0"/>
              <w:rPr>
                <w:rFonts w:eastAsiaTheme="minorEastAsia"/>
              </w:rPr>
            </w:pPr>
          </w:p>
        </w:tc>
      </w:tr>
      <w:tr w:rsidR="008D5849" w14:paraId="2C5DDDDF" w14:textId="77777777" w:rsidTr="008D5849">
        <w:trPr>
          <w:trHeight w:val="1964"/>
        </w:trPr>
        <w:tc>
          <w:tcPr>
            <w:tcW w:w="3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151CD" w14:textId="77777777" w:rsidR="008D5849" w:rsidRDefault="008D584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</w:t>
            </w:r>
          </w:p>
          <w:p w14:paraId="002DDDBF" w14:textId="60107317" w:rsidR="008D5849" w:rsidRPr="008D5849" w:rsidRDefault="008D584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同時開催のイベント等・情報提供等が有りましたらお知らせ下さい。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09C89" w14:textId="77777777" w:rsidR="008D5849" w:rsidRDefault="008D5849" w:rsidP="002D43BC">
            <w:pPr>
              <w:spacing w:after="1185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1DCB" w14:textId="77777777" w:rsidR="008D5849" w:rsidRPr="00F67CC0" w:rsidRDefault="008D5849" w:rsidP="008E2ADE">
            <w:pPr>
              <w:spacing w:after="0"/>
              <w:rPr>
                <w:rFonts w:eastAsiaTheme="minorEastAsia"/>
              </w:rPr>
            </w:pPr>
          </w:p>
        </w:tc>
      </w:tr>
    </w:tbl>
    <w:p w14:paraId="79EE0C9C" w14:textId="0967FF3A" w:rsidR="00954FDE" w:rsidRPr="003A5319" w:rsidRDefault="00954FDE" w:rsidP="00954FDE">
      <w:pPr>
        <w:spacing w:after="0"/>
        <w:ind w:firstLineChars="100" w:firstLine="361"/>
        <w:rPr>
          <w:rFonts w:eastAsiaTheme="minorEastAsia"/>
          <w:b/>
          <w:sz w:val="36"/>
          <w:szCs w:val="36"/>
        </w:rPr>
      </w:pPr>
      <w:r w:rsidRPr="003A5319">
        <w:rPr>
          <w:rFonts w:eastAsiaTheme="minorEastAsia" w:hint="eastAsia"/>
          <w:b/>
          <w:sz w:val="36"/>
          <w:szCs w:val="36"/>
        </w:rPr>
        <w:t xml:space="preserve">ＦＡＸ　</w:t>
      </w:r>
      <w:r w:rsidR="003A5319" w:rsidRPr="003A5319">
        <w:rPr>
          <w:rFonts w:eastAsiaTheme="minorEastAsia" w:hint="eastAsia"/>
          <w:b/>
          <w:sz w:val="36"/>
          <w:szCs w:val="36"/>
        </w:rPr>
        <w:t>0544-22-1799</w:t>
      </w:r>
      <w:r w:rsidR="003A5319" w:rsidRPr="003A5319">
        <w:rPr>
          <w:rFonts w:eastAsiaTheme="minorEastAsia"/>
          <w:b/>
          <w:sz w:val="36"/>
          <w:szCs w:val="36"/>
        </w:rPr>
        <w:t xml:space="preserve">    </w:t>
      </w:r>
      <w:r w:rsidRPr="003A5319">
        <w:rPr>
          <w:rFonts w:eastAsiaTheme="minorEastAsia" w:hint="eastAsia"/>
          <w:b/>
          <w:sz w:val="36"/>
          <w:szCs w:val="36"/>
        </w:rPr>
        <w:t xml:space="preserve">メール　</w:t>
      </w:r>
      <w:r w:rsidR="003A5319" w:rsidRPr="003A5319">
        <w:rPr>
          <w:rFonts w:eastAsiaTheme="minorEastAsia" w:hint="eastAsia"/>
          <w:b/>
          <w:sz w:val="36"/>
          <w:szCs w:val="36"/>
        </w:rPr>
        <w:t>m</w:t>
      </w:r>
      <w:r w:rsidR="003A5319" w:rsidRPr="003A5319">
        <w:rPr>
          <w:rFonts w:eastAsiaTheme="minorEastAsia"/>
          <w:b/>
          <w:sz w:val="36"/>
          <w:szCs w:val="36"/>
        </w:rPr>
        <w:t>ail@fujinomiyabar.com</w:t>
      </w:r>
    </w:p>
    <w:sectPr w:rsidR="00954FDE" w:rsidRPr="003A5319" w:rsidSect="00213ABC">
      <w:pgSz w:w="11906" w:h="16838"/>
      <w:pgMar w:top="454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5B9B" w14:textId="77777777" w:rsidR="00CE1D0C" w:rsidRDefault="00CE1D0C" w:rsidP="004F50EE">
      <w:pPr>
        <w:spacing w:after="0" w:line="240" w:lineRule="auto"/>
      </w:pPr>
      <w:r>
        <w:separator/>
      </w:r>
    </w:p>
  </w:endnote>
  <w:endnote w:type="continuationSeparator" w:id="0">
    <w:p w14:paraId="3BB3F606" w14:textId="77777777" w:rsidR="00CE1D0C" w:rsidRDefault="00CE1D0C" w:rsidP="004F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B1F8" w14:textId="77777777" w:rsidR="00CE1D0C" w:rsidRDefault="00CE1D0C" w:rsidP="004F50EE">
      <w:pPr>
        <w:spacing w:after="0" w:line="240" w:lineRule="auto"/>
      </w:pPr>
      <w:r>
        <w:separator/>
      </w:r>
    </w:p>
  </w:footnote>
  <w:footnote w:type="continuationSeparator" w:id="0">
    <w:p w14:paraId="4D750D99" w14:textId="77777777" w:rsidR="00CE1D0C" w:rsidRDefault="00CE1D0C" w:rsidP="004F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ED2"/>
    <w:multiLevelType w:val="hybridMultilevel"/>
    <w:tmpl w:val="C2CA7692"/>
    <w:lvl w:ilvl="0" w:tplc="8ECA59D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515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343BC"/>
    <w:rsid w:val="00052E4A"/>
    <w:rsid w:val="00072BF4"/>
    <w:rsid w:val="00081E42"/>
    <w:rsid w:val="000B6319"/>
    <w:rsid w:val="000E21FD"/>
    <w:rsid w:val="000E55C7"/>
    <w:rsid w:val="00123CC0"/>
    <w:rsid w:val="00180D71"/>
    <w:rsid w:val="0019027A"/>
    <w:rsid w:val="001A1B5B"/>
    <w:rsid w:val="00213ABC"/>
    <w:rsid w:val="00222C46"/>
    <w:rsid w:val="00232B5F"/>
    <w:rsid w:val="002D43BC"/>
    <w:rsid w:val="003401A6"/>
    <w:rsid w:val="00353845"/>
    <w:rsid w:val="003763C2"/>
    <w:rsid w:val="003A5319"/>
    <w:rsid w:val="003A65A3"/>
    <w:rsid w:val="003B68C6"/>
    <w:rsid w:val="003F32D4"/>
    <w:rsid w:val="003F48B4"/>
    <w:rsid w:val="00404429"/>
    <w:rsid w:val="004A7D72"/>
    <w:rsid w:val="004E7CAC"/>
    <w:rsid w:val="004F50EE"/>
    <w:rsid w:val="00571BE5"/>
    <w:rsid w:val="005863A9"/>
    <w:rsid w:val="005C5A6D"/>
    <w:rsid w:val="00613937"/>
    <w:rsid w:val="006342FC"/>
    <w:rsid w:val="00662BF3"/>
    <w:rsid w:val="006F1A3F"/>
    <w:rsid w:val="00737E06"/>
    <w:rsid w:val="0074187C"/>
    <w:rsid w:val="00763894"/>
    <w:rsid w:val="00771FCD"/>
    <w:rsid w:val="007E3591"/>
    <w:rsid w:val="00801990"/>
    <w:rsid w:val="00831757"/>
    <w:rsid w:val="008A1A1B"/>
    <w:rsid w:val="008D5849"/>
    <w:rsid w:val="008E2ADE"/>
    <w:rsid w:val="009424F7"/>
    <w:rsid w:val="009513BD"/>
    <w:rsid w:val="00954FDE"/>
    <w:rsid w:val="009D4341"/>
    <w:rsid w:val="00A558B2"/>
    <w:rsid w:val="00A658DC"/>
    <w:rsid w:val="00A672E7"/>
    <w:rsid w:val="00AB0742"/>
    <w:rsid w:val="00AC06A3"/>
    <w:rsid w:val="00B54B1A"/>
    <w:rsid w:val="00B8074C"/>
    <w:rsid w:val="00B91370"/>
    <w:rsid w:val="00BB479C"/>
    <w:rsid w:val="00BC2D3C"/>
    <w:rsid w:val="00C64051"/>
    <w:rsid w:val="00C91FD1"/>
    <w:rsid w:val="00CE1D0C"/>
    <w:rsid w:val="00CF3D1C"/>
    <w:rsid w:val="00D31A50"/>
    <w:rsid w:val="00DB2E83"/>
    <w:rsid w:val="00DB48B2"/>
    <w:rsid w:val="00DC4DEE"/>
    <w:rsid w:val="00DD5D78"/>
    <w:rsid w:val="00E21446"/>
    <w:rsid w:val="00E32A72"/>
    <w:rsid w:val="00EB4838"/>
    <w:rsid w:val="00EB7615"/>
    <w:rsid w:val="00EC5428"/>
    <w:rsid w:val="00F45654"/>
    <w:rsid w:val="00F612EC"/>
    <w:rsid w:val="00F67CC0"/>
    <w:rsid w:val="00F8567C"/>
    <w:rsid w:val="00F87303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63EA1"/>
  <w15:docId w15:val="{A4E5441D-D456-4730-B387-F3372CD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F32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5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0EE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F5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0EE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C4D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DE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7E3591"/>
    <w:pPr>
      <w:ind w:leftChars="400" w:left="840"/>
    </w:pPr>
  </w:style>
  <w:style w:type="table" w:styleId="ab">
    <w:name w:val="Table Grid"/>
    <w:basedOn w:val="a1"/>
    <w:uiPriority w:val="39"/>
    <w:rsid w:val="008D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fujinomiyabar</dc:creator>
  <cp:keywords/>
  <cp:lastModifiedBy>KABOSU田邉元裕FM</cp:lastModifiedBy>
  <cp:revision>5</cp:revision>
  <cp:lastPrinted>2021-04-20T06:57:00Z</cp:lastPrinted>
  <dcterms:created xsi:type="dcterms:W3CDTF">2023-02-13T00:24:00Z</dcterms:created>
  <dcterms:modified xsi:type="dcterms:W3CDTF">2023-03-27T14:43:00Z</dcterms:modified>
</cp:coreProperties>
</file>