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7B4" w14:textId="55322631" w:rsidR="00213ABC" w:rsidRDefault="00EB4838" w:rsidP="00662BF3">
      <w:pPr>
        <w:spacing w:after="0" w:line="336" w:lineRule="auto"/>
        <w:jc w:val="right"/>
        <w:rPr>
          <w:rFonts w:ascii="ＭＳ ゴシック" w:eastAsia="ＭＳ ゴシック" w:hAnsi="ＭＳ ゴシック" w:cs="ＭＳ ゴシック"/>
          <w:sz w:val="21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5</w:t>
      </w:r>
      <w:r w:rsidR="00052E4A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月</w:t>
      </w:r>
      <w:r w:rsidR="00404429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16</w:t>
      </w:r>
      <w:r w:rsidR="00052E4A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日締切</w:t>
      </w:r>
    </w:p>
    <w:p w14:paraId="318ABC5C" w14:textId="6F751506" w:rsidR="004E7CAC" w:rsidRPr="00A672E7" w:rsidRDefault="00DB48B2" w:rsidP="00E32A72">
      <w:pPr>
        <w:spacing w:after="0" w:line="336" w:lineRule="auto"/>
        <w:jc w:val="center"/>
        <w:rPr>
          <w:rFonts w:ascii="ＭＳ ゴシック" w:eastAsia="ＭＳ ゴシック" w:hAnsi="ＭＳ ゴシック" w:cs="ＭＳ ゴシック"/>
          <w:b/>
          <w:sz w:val="20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b/>
          <w:sz w:val="28"/>
        </w:rPr>
        <w:t>富士宮</w:t>
      </w:r>
      <w:r w:rsidR="00F612EC">
        <w:rPr>
          <w:rFonts w:ascii="ＭＳ ゴシック" w:eastAsia="ＭＳ ゴシック" w:hAnsi="ＭＳ ゴシック" w:cs="ＭＳ ゴシック" w:hint="eastAsia"/>
          <w:b/>
          <w:sz w:val="28"/>
        </w:rPr>
        <w:t>元気</w:t>
      </w:r>
      <w:r w:rsidR="00213ABC" w:rsidRPr="00A672E7">
        <w:rPr>
          <w:rFonts w:ascii="ＭＳ ゴシック" w:eastAsia="ＭＳ ゴシック" w:hAnsi="ＭＳ ゴシック" w:cs="ＭＳ ゴシック"/>
          <w:b/>
          <w:sz w:val="28"/>
        </w:rPr>
        <w:t>バル</w:t>
      </w:r>
      <w:r w:rsidR="003A5319">
        <w:rPr>
          <w:rFonts w:ascii="ＭＳ ゴシック" w:eastAsia="ＭＳ ゴシック" w:hAnsi="ＭＳ ゴシック" w:cs="ＭＳ ゴシック" w:hint="eastAsia"/>
          <w:b/>
          <w:sz w:val="28"/>
        </w:rPr>
        <w:t>2</w:t>
      </w:r>
      <w:r w:rsidR="003A5319">
        <w:rPr>
          <w:rFonts w:ascii="ＭＳ ゴシック" w:eastAsia="ＭＳ ゴシック" w:hAnsi="ＭＳ ゴシック" w:cs="ＭＳ ゴシック"/>
          <w:b/>
          <w:sz w:val="28"/>
        </w:rPr>
        <w:t>021</w:t>
      </w:r>
      <w:r w:rsidR="003A5319">
        <w:rPr>
          <w:rFonts w:ascii="ＭＳ ゴシック" w:eastAsia="ＭＳ ゴシック" w:hAnsi="ＭＳ ゴシック" w:cs="ＭＳ ゴシック" w:hint="eastAsia"/>
          <w:b/>
          <w:sz w:val="28"/>
        </w:rPr>
        <w:t>年度</w:t>
      </w:r>
      <w:r w:rsidR="00213ABC" w:rsidRPr="00A672E7">
        <w:rPr>
          <w:rFonts w:ascii="ＭＳ ゴシック" w:eastAsia="ＭＳ ゴシック" w:hAnsi="ＭＳ ゴシック" w:cs="ＭＳ ゴシック"/>
          <w:b/>
          <w:sz w:val="28"/>
        </w:rPr>
        <w:t xml:space="preserve"> 参加申込書</w:t>
      </w:r>
      <w:r w:rsidR="00662BF3">
        <w:rPr>
          <w:rFonts w:ascii="ＭＳ ゴシック" w:eastAsia="ＭＳ ゴシック" w:hAnsi="ＭＳ ゴシック" w:cs="ＭＳ ゴシック" w:hint="eastAsia"/>
          <w:b/>
          <w:sz w:val="28"/>
        </w:rPr>
        <w:t xml:space="preserve">　兼　</w:t>
      </w:r>
      <w:r w:rsidR="00213ABC" w:rsidRPr="00A672E7">
        <w:rPr>
          <w:rFonts w:ascii="ＭＳ ゴシック" w:eastAsia="ＭＳ ゴシック" w:hAnsi="ＭＳ ゴシック" w:cs="ＭＳ ゴシック"/>
          <w:b/>
          <w:sz w:val="28"/>
        </w:rPr>
        <w:t>バル</w:t>
      </w:r>
      <w:r w:rsidR="00662BF3">
        <w:rPr>
          <w:rFonts w:ascii="ＭＳ ゴシック" w:eastAsia="ＭＳ ゴシック" w:hAnsi="ＭＳ ゴシック" w:cs="ＭＳ ゴシック" w:hint="eastAsia"/>
          <w:b/>
          <w:sz w:val="28"/>
        </w:rPr>
        <w:t>ホームページ情報シート</w:t>
      </w:r>
      <w:r w:rsidR="00954FDE">
        <w:rPr>
          <w:rFonts w:ascii="ＭＳ ゴシック" w:eastAsia="ＭＳ ゴシック" w:hAnsi="ＭＳ ゴシック" w:cs="ＭＳ ゴシック" w:hint="eastAsia"/>
          <w:b/>
          <w:sz w:val="28"/>
        </w:rPr>
        <w:t xml:space="preserve">　</w:t>
      </w:r>
    </w:p>
    <w:p w14:paraId="3268DDCE" w14:textId="77777777" w:rsidR="004E7CAC" w:rsidRDefault="00213ABC" w:rsidP="00213ABC">
      <w:pPr>
        <w:spacing w:after="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☆お店情報 </w:t>
      </w:r>
    </w:p>
    <w:tbl>
      <w:tblPr>
        <w:tblStyle w:val="TableGrid"/>
        <w:tblW w:w="10458" w:type="dxa"/>
        <w:tblInd w:w="-2" w:type="dxa"/>
        <w:tblCellMar>
          <w:top w:w="34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2513"/>
        <w:gridCol w:w="6273"/>
        <w:gridCol w:w="1672"/>
      </w:tblGrid>
      <w:tr w:rsidR="003401A6" w14:paraId="49BF946C" w14:textId="4508F7E9" w:rsidTr="003401A6">
        <w:trPr>
          <w:trHeight w:val="28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ED24" w14:textId="77777777" w:rsidR="003401A6" w:rsidRDefault="003401A6">
            <w:pPr>
              <w:spacing w:after="0"/>
              <w:ind w:left="2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屋号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7EF4" w14:textId="77777777" w:rsidR="003401A6" w:rsidRDefault="003401A6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  <w:p w14:paraId="24EA40AB" w14:textId="77777777" w:rsidR="003401A6" w:rsidRDefault="003401A6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7167" w14:textId="5B15F817" w:rsidR="003401A6" w:rsidRP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3401A6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昨年の情報を使用する（変更なし）</w:t>
            </w:r>
            <w:r w:rsidRPr="003401A6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☑</w:t>
            </w:r>
          </w:p>
        </w:tc>
      </w:tr>
      <w:tr w:rsidR="003401A6" w14:paraId="699D17D1" w14:textId="2BDA2209" w:rsidTr="003401A6">
        <w:trPr>
          <w:trHeight w:val="2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C4D5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住所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94FA" w14:textId="77777777" w:rsidR="003401A6" w:rsidRDefault="003401A6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〒</w:t>
            </w:r>
          </w:p>
          <w:p w14:paraId="0664F1CE" w14:textId="737A1571" w:rsidR="00B8074C" w:rsidRDefault="00B8074C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6DC9" w14:textId="62325A34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Segoe UI Emoji" w:eastAsia="HG丸ｺﾞｼｯｸM-PRO" w:hAnsi="Segoe UI Emoji" w:cs="Segoe UI Emoji" w:hint="eastAsia"/>
                <w:sz w:val="21"/>
              </w:rPr>
              <w:t>□</w:t>
            </w:r>
          </w:p>
        </w:tc>
      </w:tr>
      <w:tr w:rsidR="003401A6" w14:paraId="6BD603E2" w14:textId="5D78B2E7" w:rsidTr="003401A6">
        <w:trPr>
          <w:trHeight w:val="31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9EAB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電話番号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59F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D8F" w14:textId="3DD8D6BF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1613E77C" w14:textId="539EE864" w:rsidTr="003401A6">
        <w:trPr>
          <w:trHeight w:val="6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E1D" w14:textId="171B7006" w:rsidR="003401A6" w:rsidRDefault="003763C2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バル</w:t>
            </w:r>
            <w:r w:rsidR="003401A6"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営業時間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9BC4" w14:textId="77777777" w:rsidR="003401A6" w:rsidRDefault="003401A6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  <w:p w14:paraId="573E8F7F" w14:textId="5E80F749" w:rsidR="00B8074C" w:rsidRDefault="00B8074C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1E78" w14:textId="42B2D6E8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F612EC" w14:paraId="00F1CD96" w14:textId="77777777" w:rsidTr="003401A6">
        <w:trPr>
          <w:trHeight w:val="3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F183" w14:textId="0D0B8D66" w:rsidR="00F612EC" w:rsidRDefault="00F612EC">
            <w:pPr>
              <w:spacing w:after="0"/>
              <w:ind w:left="2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TAKE　OUT営業時間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DB6A" w14:textId="77777777" w:rsidR="00F612EC" w:rsidRDefault="00F612EC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</w:p>
          <w:p w14:paraId="4306E331" w14:textId="30B3656D" w:rsidR="00B8074C" w:rsidRDefault="00B8074C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95E8" w14:textId="5E082545" w:rsidR="00F612EC" w:rsidRDefault="00AB0742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33A31691" w14:textId="270BA8C7" w:rsidTr="00D31A50">
        <w:trPr>
          <w:trHeight w:val="3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4C8D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定休日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8227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A334" w14:textId="6370325D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7DFBC4B3" w14:textId="67BFAB40" w:rsidTr="00D31A50">
        <w:trPr>
          <w:trHeight w:val="2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59105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ホームページアドレス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92635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99A48" w14:textId="10E836AA" w:rsidR="003401A6" w:rsidRDefault="003401A6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7E3591" w14:paraId="18EA025C" w14:textId="77777777" w:rsidTr="00D31A50">
        <w:trPr>
          <w:trHeight w:val="248"/>
        </w:trPr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829940D" w14:textId="77777777" w:rsidR="007E3591" w:rsidRDefault="007E3591">
            <w:pPr>
              <w:spacing w:after="0"/>
              <w:ind w:left="2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使用できるクーポン</w:t>
            </w:r>
          </w:p>
          <w:p w14:paraId="238EA9DB" w14:textId="77777777" w:rsidR="00D31A50" w:rsidRDefault="00D31A50">
            <w:pPr>
              <w:spacing w:after="0"/>
              <w:ind w:left="2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加盟予定のクーポンに</w:t>
            </w:r>
          </w:p>
          <w:p w14:paraId="0400139C" w14:textId="04A7F12C" w:rsidR="00D31A50" w:rsidRDefault="00D31A50">
            <w:pPr>
              <w:spacing w:after="0"/>
              <w:ind w:left="2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チェックをお願いします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91C7C7E" w14:textId="6CD88A57" w:rsidR="007E3591" w:rsidRPr="007E3591" w:rsidRDefault="007E3591" w:rsidP="007E3591">
            <w:pPr>
              <w:pStyle w:val="aa"/>
              <w:numPr>
                <w:ilvl w:val="0"/>
                <w:numId w:val="1"/>
              </w:numPr>
              <w:spacing w:after="0"/>
              <w:ind w:leftChars="0"/>
              <w:rPr>
                <w:rFonts w:ascii="HG丸ｺﾞｼｯｸM-PRO" w:eastAsia="HG丸ｺﾞｼｯｸM-PRO" w:hAnsi="HG丸ｺﾞｼｯｸM-PRO" w:cs="HG丸ｺﾞｼｯｸM-PRO"/>
                <w:b/>
                <w:bCs/>
                <w:sz w:val="21"/>
              </w:rPr>
            </w:pPr>
            <w:r w:rsidRPr="007E3591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1"/>
              </w:rPr>
              <w:t xml:space="preserve">Go To Eat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□　</w:t>
            </w:r>
            <w:r w:rsidRPr="007E3591">
              <w:rPr>
                <w:rFonts w:ascii="HG丸ｺﾞｼｯｸM-PRO" w:eastAsia="HG丸ｺﾞｼｯｸM-PRO" w:hAnsi="HG丸ｺﾞｼｯｸM-PRO" w:cs="HG丸ｺﾞｼｯｸM-PRO"/>
                <w:b/>
                <w:bCs/>
                <w:sz w:val="21"/>
              </w:rPr>
              <w:t>Go To トラベル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bCs/>
                <w:sz w:val="21"/>
              </w:rPr>
              <w:t xml:space="preserve">　</w:t>
            </w:r>
          </w:p>
          <w:p w14:paraId="11FD086A" w14:textId="59C8418C" w:rsidR="007E3591" w:rsidRPr="007E3591" w:rsidRDefault="007E3591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□　</w:t>
            </w:r>
            <w:r w:rsidRPr="007E359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富士宮市プレミアム付商品券「元気わく湧くーポン</w:t>
            </w:r>
            <w:r w:rsidRPr="007E3591">
              <w:rPr>
                <w:rFonts w:ascii="HG丸ｺﾞｼｯｸM-PRO" w:eastAsia="HG丸ｺﾞｼｯｸM-PRO" w:hAnsi="HG丸ｺﾞｼｯｸM-PRO" w:cs="HG丸ｺﾞｼｯｸM-PRO"/>
                <w:sz w:val="21"/>
              </w:rPr>
              <w:t>2</w:t>
            </w:r>
            <w:r w:rsidRPr="007E359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3387B96" w14:textId="77777777" w:rsidR="007E3591" w:rsidRDefault="007E3591" w:rsidP="003401A6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</w:p>
        </w:tc>
      </w:tr>
      <w:tr w:rsidR="003401A6" w14:paraId="184198D8" w14:textId="54408270" w:rsidTr="003401A6">
        <w:trPr>
          <w:trHeight w:val="289"/>
        </w:trPr>
        <w:tc>
          <w:tcPr>
            <w:tcW w:w="251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433" w14:textId="77777777" w:rsidR="003401A6" w:rsidRDefault="003401A6">
            <w:pPr>
              <w:spacing w:after="0"/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担当者名 </w:t>
            </w:r>
          </w:p>
        </w:tc>
        <w:tc>
          <w:tcPr>
            <w:tcW w:w="62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1507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EB10" w14:textId="68AD1E7F" w:rsidR="003401A6" w:rsidRDefault="00831757" w:rsidP="0083175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2F746FC3" w14:textId="21BE9FA1" w:rsidTr="003401A6">
        <w:trPr>
          <w:trHeight w:val="33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FF1F" w14:textId="77777777" w:rsidR="008A1A1B" w:rsidRDefault="003401A6">
            <w:pPr>
              <w:spacing w:after="0"/>
              <w:ind w:left="2"/>
              <w:rPr>
                <w:rFonts w:ascii="HG丸ｺﾞｼｯｸM-PRO" w:eastAsia="PMingLiU" w:hAnsi="HG丸ｺﾞｼｯｸM-PRO" w:cs="HG丸ｺﾞｼｯｸM-PRO"/>
                <w:sz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lang w:eastAsia="zh-TW"/>
              </w:rPr>
              <w:t>担当者携帯番号</w:t>
            </w:r>
          </w:p>
          <w:p w14:paraId="27914E24" w14:textId="295B2353" w:rsidR="003401A6" w:rsidRDefault="003401A6">
            <w:pPr>
              <w:spacing w:after="0"/>
              <w:ind w:left="2"/>
              <w:rPr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lang w:eastAsia="zh-TW"/>
              </w:rPr>
              <w:t xml:space="preserve">（緊急時等）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9359" w14:textId="77777777" w:rsidR="003401A6" w:rsidRDefault="003401A6">
            <w:pPr>
              <w:spacing w:after="0"/>
              <w:rPr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lang w:eastAsia="zh-TW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9CA9" w14:textId="52298143" w:rsidR="003401A6" w:rsidRDefault="00831757" w:rsidP="0083175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3C05C4CE" w14:textId="4ACCC993" w:rsidTr="003401A6">
        <w:trPr>
          <w:trHeight w:val="33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830A" w14:textId="77777777" w:rsidR="008A1A1B" w:rsidRDefault="003401A6">
            <w:pPr>
              <w:spacing w:after="0"/>
              <w:ind w:left="2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FAX 番号</w:t>
            </w:r>
          </w:p>
          <w:p w14:paraId="20F048AF" w14:textId="1256052E" w:rsidR="003401A6" w:rsidRDefault="003401A6">
            <w:pPr>
              <w:spacing w:after="0"/>
              <w:ind w:left="2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（連絡事項お知らせ先）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27EF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DF80" w14:textId="629583FA" w:rsidR="003401A6" w:rsidRDefault="00831757" w:rsidP="0083175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  <w:tr w:rsidR="003401A6" w14:paraId="3E42BA4C" w14:textId="0553F5D7" w:rsidTr="003401A6">
        <w:trPr>
          <w:trHeight w:val="33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47D7" w14:textId="77777777" w:rsidR="008A1A1B" w:rsidRDefault="003401A6">
            <w:pPr>
              <w:spacing w:after="0"/>
              <w:ind w:left="2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メールアドレス</w:t>
            </w:r>
          </w:p>
          <w:p w14:paraId="445BE987" w14:textId="7FDCDB7D" w:rsidR="003401A6" w:rsidRDefault="003401A6">
            <w:pPr>
              <w:spacing w:after="0"/>
              <w:ind w:left="2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（連絡事項お知らせ先）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BFF4" w14:textId="77777777" w:rsidR="003401A6" w:rsidRDefault="003401A6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F66" w14:textId="553790D6" w:rsidR="003401A6" w:rsidRDefault="00831757" w:rsidP="0083175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□</w:t>
            </w:r>
          </w:p>
        </w:tc>
      </w:tr>
    </w:tbl>
    <w:p w14:paraId="20F1DA77" w14:textId="77777777" w:rsidR="004E7CAC" w:rsidRDefault="00213ABC" w:rsidP="00A672E7">
      <w:pPr>
        <w:spacing w:after="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☆バルイベント情報 </w:t>
      </w:r>
    </w:p>
    <w:tbl>
      <w:tblPr>
        <w:tblStyle w:val="TableGrid"/>
        <w:tblW w:w="10487" w:type="dxa"/>
        <w:tblInd w:w="-2" w:type="dxa"/>
        <w:tblCellMar>
          <w:top w:w="19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3601"/>
        <w:gridCol w:w="5185"/>
        <w:gridCol w:w="1701"/>
      </w:tblGrid>
      <w:tr w:rsidR="002D43BC" w:rsidRPr="008E2ADE" w14:paraId="50B17C11" w14:textId="77777777" w:rsidTr="002D43BC">
        <w:trPr>
          <w:trHeight w:val="338"/>
        </w:trPr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FA2B" w14:textId="3605ADDC" w:rsidR="002D43BC" w:rsidRDefault="002D43BC">
            <w:pPr>
              <w:spacing w:after="0"/>
              <w:rPr>
                <w:rFonts w:ascii="メイリオ" w:eastAsia="メイリオ" w:hAnsi="メイリオ" w:cs="メイリオ"/>
                <w:sz w:val="21"/>
              </w:rPr>
            </w:pPr>
            <w:r w:rsidRPr="003F32D4">
              <w:rPr>
                <w:rFonts w:ascii="メイリオ" w:eastAsia="メイリオ" w:hAnsi="メイリオ" w:cs="メイリオ" w:hint="eastAsia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写真はこちらに送ってください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1"/>
                <w:szCs w:val="21"/>
                <w:shd w:val="clear" w:color="auto" w:fill="FFFFFF"/>
              </w:rPr>
              <w:t xml:space="preserve">　</w:t>
            </w:r>
            <w:r w:rsidRPr="003F32D4">
              <w:rPr>
                <w:rFonts w:ascii="メイリオ" w:eastAsia="メイリオ" w:hAnsi="メイリオ" w:cs="メイリオ"/>
                <w:sz w:val="21"/>
              </w:rPr>
              <w:t xml:space="preserve"> </w:t>
            </w:r>
          </w:p>
          <w:p w14:paraId="3BF99560" w14:textId="51AF70E4" w:rsidR="002D43BC" w:rsidRPr="00B91370" w:rsidRDefault="002D43BC" w:rsidP="002D43BC">
            <w:pPr>
              <w:spacing w:after="0" w:line="240" w:lineRule="auto"/>
              <w:rPr>
                <w:rFonts w:ascii="メイリオ" w:eastAsia="メイリオ" w:hAnsi="メイリオ" w:cs="メイリオ"/>
                <w:sz w:val="21"/>
                <w:u w:val="single"/>
              </w:rPr>
            </w:pPr>
            <w:r>
              <w:rPr>
                <w:rFonts w:ascii="メイリオ" w:eastAsia="メイリオ" w:hAnsi="メイリオ" w:cs="メイリオ"/>
                <w:sz w:val="21"/>
              </w:rPr>
              <w:t>※写真</w:t>
            </w:r>
            <w:r w:rsidR="00B91370">
              <w:rPr>
                <w:rFonts w:ascii="メイリオ" w:eastAsia="メイリオ" w:hAnsi="メイリオ" w:cs="メイリオ" w:hint="eastAsia"/>
                <w:sz w:val="21"/>
              </w:rPr>
              <w:t>（店舗及びメニューの写真）</w:t>
            </w:r>
            <w:r w:rsidR="00B91370" w:rsidRPr="00B91370">
              <w:rPr>
                <w:rFonts w:ascii="メイリオ" w:eastAsia="メイリオ" w:hAnsi="メイリオ" w:cs="メイリオ" w:hint="eastAsia"/>
                <w:sz w:val="21"/>
                <w:u w:val="single"/>
              </w:rPr>
              <w:t>※</w:t>
            </w:r>
            <w:r w:rsidRPr="00B91370">
              <w:rPr>
                <w:rFonts w:ascii="メイリオ" w:eastAsia="メイリオ" w:hAnsi="メイリオ" w:cs="メイリオ"/>
                <w:sz w:val="21"/>
                <w:u w:val="single"/>
              </w:rPr>
              <w:t>ホームページ</w:t>
            </w:r>
            <w:r w:rsidRPr="00B91370">
              <w:rPr>
                <w:rFonts w:ascii="メイリオ" w:eastAsia="メイリオ" w:hAnsi="メイリオ" w:cs="メイリオ" w:hint="eastAsia"/>
                <w:sz w:val="21"/>
                <w:u w:val="single"/>
              </w:rPr>
              <w:t>に掲載します</w:t>
            </w:r>
          </w:p>
          <w:p w14:paraId="19C7920D" w14:textId="70E44CDA" w:rsidR="002D43BC" w:rsidRPr="006F1A3F" w:rsidRDefault="002D43BC" w:rsidP="002D43BC">
            <w:pPr>
              <w:spacing w:after="0" w:line="240" w:lineRule="auto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/>
                <w:sz w:val="21"/>
              </w:rPr>
              <w:t>※画像には店名などわかるようファイル名を店舗名にするかメールに記載下さい。</w:t>
            </w:r>
          </w:p>
          <w:p w14:paraId="74174FF7" w14:textId="4C844733" w:rsidR="002D43BC" w:rsidRDefault="002D43BC" w:rsidP="002D43BC">
            <w:pPr>
              <w:spacing w:after="0" w:line="240" w:lineRule="auto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※提出後</w:t>
            </w:r>
            <w:r w:rsidR="000E21FD">
              <w:rPr>
                <w:rFonts w:ascii="メイリオ" w:eastAsia="メイリオ" w:hAnsi="メイリオ" w:cs="メイリオ" w:hint="eastAsia"/>
                <w:sz w:val="21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1"/>
              </w:rPr>
              <w:t>順次ホームページに掲載されますので早めの提出をおすすめ致します。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5BFB" w14:textId="2635F7E0" w:rsidR="002D43BC" w:rsidRDefault="002D43BC" w:rsidP="002D43BC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721862C8" w14:textId="77777777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昨年の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写真</w:t>
            </w: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を使用する</w:t>
            </w:r>
          </w:p>
          <w:p w14:paraId="633F8F2D" w14:textId="5C48DB78" w:rsidR="002D43BC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（変更なし）</w:t>
            </w:r>
          </w:p>
          <w:p w14:paraId="35F69B52" w14:textId="1F9A1DDC" w:rsidR="002D43BC" w:rsidRPr="000E21FD" w:rsidRDefault="002D43BC" w:rsidP="002D43BC">
            <w:pPr>
              <w:spacing w:after="0" w:line="240" w:lineRule="auto"/>
              <w:jc w:val="center"/>
              <w:rPr>
                <w:rFonts w:ascii="メイリオ" w:eastAsia="メイリオ" w:hAnsi="メイリオ" w:cs="メイリオ"/>
              </w:rPr>
            </w:pPr>
            <w:r w:rsidRPr="000E21FD">
              <w:rPr>
                <w:rFonts w:ascii="メイリオ" w:eastAsia="メイリオ" w:hAnsi="メイリオ" w:cs="メイリオ" w:hint="eastAsia"/>
              </w:rPr>
              <w:t>□</w:t>
            </w:r>
          </w:p>
        </w:tc>
      </w:tr>
      <w:tr w:rsidR="003A65A3" w14:paraId="4C77CD98" w14:textId="77777777" w:rsidTr="006E7611">
        <w:trPr>
          <w:trHeight w:val="66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18BDD" w14:textId="021F1954" w:rsidR="003A65A3" w:rsidRPr="00B54B1A" w:rsidRDefault="00353845">
            <w:pPr>
              <w:spacing w:after="84"/>
              <w:ind w:left="2"/>
              <w:rPr>
                <w:sz w:val="3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元気</w:t>
            </w:r>
            <w:r w:rsidR="003A65A3" w:rsidRPr="00B54B1A"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バルメニュー </w:t>
            </w:r>
          </w:p>
          <w:p w14:paraId="248F8882" w14:textId="77777777" w:rsidR="003A65A3" w:rsidRPr="00B54B1A" w:rsidRDefault="003A65A3" w:rsidP="00AB0742">
            <w:pPr>
              <w:spacing w:after="3" w:line="240" w:lineRule="auto"/>
              <w:ind w:left="163" w:hanging="161"/>
              <w:rPr>
                <w:sz w:val="24"/>
              </w:rPr>
            </w:pP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※記載のない場合は一律「バル特別メニュー」と掲載します。 </w:t>
            </w:r>
          </w:p>
          <w:p w14:paraId="3174BA4B" w14:textId="77777777" w:rsidR="003A65A3" w:rsidRPr="00B54B1A" w:rsidRDefault="003A65A3" w:rsidP="00AB0742">
            <w:pPr>
              <w:spacing w:after="107" w:line="0" w:lineRule="atLeast"/>
              <w:ind w:left="2"/>
              <w:rPr>
                <w:sz w:val="24"/>
              </w:rPr>
            </w:pP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※メニューの数に限りがある場合は、 </w:t>
            </w:r>
          </w:p>
          <w:p w14:paraId="661BABA1" w14:textId="77777777" w:rsidR="003A65A3" w:rsidRDefault="003A65A3" w:rsidP="00AB0742">
            <w:pPr>
              <w:spacing w:after="105" w:line="0" w:lineRule="atLeast"/>
              <w:ind w:left="214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 w:rsidRPr="008E2ADE">
              <w:rPr>
                <w:rFonts w:ascii="HG丸ｺﾞｼｯｸM-PRO" w:eastAsia="HG丸ｺﾞｼｯｸM-PRO" w:hAnsi="HG丸ｺﾞｼｯｸM-PRO" w:cs="HG丸ｺﾞｼｯｸM-PRO"/>
                <w:b/>
                <w:sz w:val="18"/>
              </w:rPr>
              <w:t>「限定○○食」</w:t>
            </w: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>とお書きください。</w:t>
            </w:r>
          </w:p>
          <w:p w14:paraId="4E943E44" w14:textId="77777777" w:rsidR="003A65A3" w:rsidRDefault="003A65A3" w:rsidP="000E55C7">
            <w:pPr>
              <w:spacing w:after="48"/>
            </w:pP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※ドリンクは次の内容をご記入ください。 </w:t>
            </w:r>
          </w:p>
          <w:p w14:paraId="28259D6E" w14:textId="77777777" w:rsidR="003A65A3" w:rsidRPr="00A672E7" w:rsidRDefault="003A65A3" w:rsidP="000E55C7">
            <w:pPr>
              <w:spacing w:after="47"/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>・種類（ソフトドリンク、アルコール、</w:t>
            </w:r>
            <w:r w:rsidRPr="00A672E7"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具体的種類など） </w:t>
            </w:r>
          </w:p>
          <w:p w14:paraId="46155FED" w14:textId="77777777" w:rsidR="003A65A3" w:rsidRPr="00F67CC0" w:rsidRDefault="003A65A3" w:rsidP="000E55C7">
            <w:pPr>
              <w:spacing w:after="105"/>
              <w:rPr>
                <w:rFonts w:eastAsiaTheme="minorEastAsia"/>
                <w:sz w:val="24"/>
              </w:rPr>
            </w:pPr>
            <w:r w:rsidRPr="00A672E7">
              <w:rPr>
                <w:rFonts w:ascii="HG丸ｺﾞｼｯｸM-PRO" w:eastAsia="HG丸ｺﾞｼｯｸM-PRO" w:hAnsi="HG丸ｺﾞｼｯｸM-PRO" w:cs="HG丸ｺﾞｼｯｸM-PRO"/>
                <w:sz w:val="12"/>
              </w:rPr>
              <w:t>・量、大きさ（グラス、ジョッキなど）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CE35" w14:textId="3AB49ADB" w:rsidR="003A65A3" w:rsidRPr="00F67CC0" w:rsidRDefault="00771FCD" w:rsidP="00F67CC0">
            <w:pPr>
              <w:spacing w:after="0"/>
              <w:ind w:right="32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メニュー</w:t>
            </w:r>
            <w:r w:rsidR="003A65A3" w:rsidRPr="00B54B1A">
              <w:rPr>
                <w:rFonts w:ascii="HG丸ｺﾞｼｯｸM-PRO" w:eastAsia="HG丸ｺﾞｼｯｸM-PRO" w:hAnsi="HG丸ｺﾞｼｯｸM-PRO" w:cs="HG丸ｺﾞｼｯｸM-PRO"/>
                <w:sz w:val="28"/>
              </w:rPr>
              <w:t>内容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限定の有無（食数限定等）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01DE1" w14:textId="17D742E1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 xml:space="preserve">　</w:t>
            </w:r>
          </w:p>
          <w:p w14:paraId="382D6B5C" w14:textId="77777777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71EFE6D4" w14:textId="7F6D1BFA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昨年の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情報</w:t>
            </w: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を使用する</w:t>
            </w:r>
          </w:p>
          <w:p w14:paraId="1B775060" w14:textId="417C760C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（変更なし）</w:t>
            </w:r>
          </w:p>
          <w:p w14:paraId="5EC98B17" w14:textId="77777777" w:rsidR="003A65A3" w:rsidRDefault="003A65A3" w:rsidP="003A65A3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717F0A5" w14:textId="4B532201" w:rsidR="003A65A3" w:rsidRPr="000E21FD" w:rsidRDefault="003A65A3" w:rsidP="003A65A3">
            <w:pPr>
              <w:spacing w:after="0"/>
              <w:ind w:left="2"/>
              <w:jc w:val="center"/>
              <w:rPr>
                <w:rFonts w:eastAsiaTheme="minorEastAsia"/>
              </w:rPr>
            </w:pPr>
            <w:r w:rsidRPr="000E21FD">
              <w:rPr>
                <w:rFonts w:ascii="メイリオ" w:eastAsia="メイリオ" w:hAnsi="メイリオ" w:cs="メイリオ" w:hint="eastAsia"/>
              </w:rPr>
              <w:t>□</w:t>
            </w:r>
          </w:p>
        </w:tc>
      </w:tr>
      <w:tr w:rsidR="003A65A3" w14:paraId="3F2ED251" w14:textId="77777777" w:rsidTr="003A65A3">
        <w:trPr>
          <w:trHeight w:val="19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73063" w14:textId="77777777" w:rsidR="003A65A3" w:rsidRDefault="003A65A3"/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81C95" w14:textId="36FC0699" w:rsidR="003A65A3" w:rsidRPr="00F67CC0" w:rsidRDefault="003A65A3" w:rsidP="002D43BC">
            <w:pPr>
              <w:spacing w:after="1185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>例）ビール中ジョッキか、お好きなソフトドリンク＋自慢の一品！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br/>
              <w:t>―――――――――――――――――――――――――――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5911" w14:textId="77777777" w:rsidR="003A65A3" w:rsidRPr="00F67CC0" w:rsidRDefault="003A65A3" w:rsidP="008E2ADE">
            <w:pPr>
              <w:spacing w:after="0"/>
              <w:rPr>
                <w:rFonts w:eastAsiaTheme="minorEastAsia"/>
              </w:rPr>
            </w:pPr>
          </w:p>
        </w:tc>
      </w:tr>
      <w:tr w:rsidR="00CF3D1C" w14:paraId="0D6DF4DD" w14:textId="77777777" w:rsidTr="003A65A3">
        <w:trPr>
          <w:trHeight w:val="169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775C" w14:textId="77777777" w:rsidR="00353845" w:rsidRDefault="00353845" w:rsidP="003A65A3">
            <w:pPr>
              <w:spacing w:after="122"/>
              <w:ind w:left="2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元気バル</w:t>
            </w:r>
            <w:r w:rsidR="00CF3D1C" w:rsidRPr="00CF3D1C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テイクアウト</w:t>
            </w:r>
          </w:p>
          <w:p w14:paraId="5E71BFAB" w14:textId="15CABE9E" w:rsidR="00CF3D1C" w:rsidRDefault="00CF3D1C" w:rsidP="003A65A3">
            <w:pPr>
              <w:spacing w:after="122"/>
              <w:ind w:left="2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CF3D1C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メニュー</w:t>
            </w:r>
          </w:p>
          <w:p w14:paraId="7AD88FE3" w14:textId="77777777" w:rsidR="00CF3D1C" w:rsidRPr="00B54B1A" w:rsidRDefault="00CF3D1C" w:rsidP="00CF3D1C">
            <w:pPr>
              <w:spacing w:after="107"/>
              <w:ind w:left="2"/>
              <w:rPr>
                <w:sz w:val="24"/>
              </w:rPr>
            </w:pP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※メニューの数に限りがある場合は、 </w:t>
            </w:r>
          </w:p>
          <w:p w14:paraId="7D4F490D" w14:textId="77777777" w:rsidR="00CF3D1C" w:rsidRDefault="00CF3D1C" w:rsidP="00CF3D1C">
            <w:pPr>
              <w:spacing w:after="105"/>
              <w:ind w:left="214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 w:rsidRPr="008E2ADE">
              <w:rPr>
                <w:rFonts w:ascii="HG丸ｺﾞｼｯｸM-PRO" w:eastAsia="HG丸ｺﾞｼｯｸM-PRO" w:hAnsi="HG丸ｺﾞｼｯｸM-PRO" w:cs="HG丸ｺﾞｼｯｸM-PRO"/>
                <w:b/>
                <w:sz w:val="18"/>
              </w:rPr>
              <w:t>「限定○○食」</w:t>
            </w:r>
            <w:r w:rsidRPr="00B54B1A">
              <w:rPr>
                <w:rFonts w:ascii="HG丸ｺﾞｼｯｸM-PRO" w:eastAsia="HG丸ｺﾞｼｯｸM-PRO" w:hAnsi="HG丸ｺﾞｼｯｸM-PRO" w:cs="HG丸ｺﾞｼｯｸM-PRO"/>
                <w:sz w:val="18"/>
              </w:rPr>
              <w:t>とお書きください。</w:t>
            </w:r>
          </w:p>
          <w:p w14:paraId="2C28CFE9" w14:textId="3CCF80A6" w:rsidR="00353845" w:rsidRPr="00353845" w:rsidRDefault="00353845" w:rsidP="00353845">
            <w:pPr>
              <w:spacing w:after="105"/>
              <w:rPr>
                <w:rFonts w:ascii="HG丸ｺﾞｼｯｸM-PRO" w:eastAsia="HG丸ｺﾞｼｯｸM-PRO" w:hAnsi="HG丸ｺﾞｼｯｸM-PRO" w:cs="HG丸ｺﾞｼｯｸM-PRO"/>
                <w:bCs/>
                <w:sz w:val="18"/>
              </w:rPr>
            </w:pPr>
            <w:r w:rsidRPr="00353845">
              <w:rPr>
                <w:rFonts w:ascii="HG丸ｺﾞｼｯｸM-PRO" w:eastAsia="HG丸ｺﾞｼｯｸM-PRO" w:hAnsi="HG丸ｺﾞｼｯｸM-PRO" w:cs="HG丸ｺﾞｼｯｸM-PRO" w:hint="eastAsia"/>
                <w:bCs/>
                <w:sz w:val="18"/>
              </w:rPr>
              <w:t>※マップには、「完全予約制ですので、お店にお問合せ下さい」と掲載されます。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83D" w14:textId="77777777" w:rsidR="00CF3D1C" w:rsidRDefault="00CF3D1C" w:rsidP="003A65A3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</w:p>
          <w:p w14:paraId="7DEC3328" w14:textId="60F7D118" w:rsidR="00EB7615" w:rsidRPr="00EB7615" w:rsidRDefault="00EB7615" w:rsidP="00EB7615">
            <w:pPr>
              <w:spacing w:after="0"/>
              <w:ind w:firstLineChars="300" w:firstLine="72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EB7615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参加　　　・　　　不参加</w:t>
            </w:r>
          </w:p>
          <w:p w14:paraId="6A8B443A" w14:textId="77777777" w:rsidR="00EB7615" w:rsidRDefault="00EB7615" w:rsidP="00EB7615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>―――――――――――――――――――――――――――</w:t>
            </w:r>
          </w:p>
          <w:p w14:paraId="34BCFA7B" w14:textId="55D91F6B" w:rsidR="00EB7615" w:rsidRDefault="00EB7615" w:rsidP="00EB7615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参加の場合のメニュー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22D1" w14:textId="77777777" w:rsidR="00AB0742" w:rsidRDefault="00AB0742" w:rsidP="00AB0742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1334032B" w14:textId="77777777" w:rsidR="005863A9" w:rsidRDefault="005863A9" w:rsidP="00AB0742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6F73B0F8" w14:textId="77777777" w:rsidR="00AB0742" w:rsidRDefault="00AB0742" w:rsidP="00AB0742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昨年の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情報</w:t>
            </w: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を使用する</w:t>
            </w:r>
          </w:p>
          <w:p w14:paraId="4459005F" w14:textId="77777777" w:rsidR="00AB0742" w:rsidRDefault="00AB0742" w:rsidP="00AB0742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 w:rsidRPr="002D43BC">
              <w:rPr>
                <w:rFonts w:ascii="HG丸ｺﾞｼｯｸM-PRO" w:eastAsia="HG丸ｺﾞｼｯｸM-PRO" w:hAnsi="HG丸ｺﾞｼｯｸM-PRO" w:cs="HG丸ｺﾞｼｯｸM-PRO" w:hint="eastAsia"/>
                <w:sz w:val="21"/>
                <w:szCs w:val="21"/>
              </w:rPr>
              <w:t>（変更なし）</w:t>
            </w:r>
          </w:p>
          <w:p w14:paraId="2570141B" w14:textId="77777777" w:rsidR="00AB0742" w:rsidRDefault="00AB0742" w:rsidP="00AB0742">
            <w:pPr>
              <w:spacing w:after="0" w:line="240" w:lineRule="auto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  <w:p w14:paraId="50E21C8C" w14:textId="17189DAF" w:rsidR="00CF3D1C" w:rsidRDefault="005863A9" w:rsidP="00AB0742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AB0742" w:rsidRPr="000E21FD">
              <w:rPr>
                <w:rFonts w:ascii="メイリオ" w:eastAsia="メイリオ" w:hAnsi="メイリオ" w:cs="メイリオ" w:hint="eastAsia"/>
              </w:rPr>
              <w:t>□</w:t>
            </w:r>
          </w:p>
        </w:tc>
      </w:tr>
    </w:tbl>
    <w:p w14:paraId="79EE0C9C" w14:textId="0967FF3A" w:rsidR="00954FDE" w:rsidRPr="003A5319" w:rsidRDefault="00954FDE" w:rsidP="00954FDE">
      <w:pPr>
        <w:spacing w:after="0"/>
        <w:ind w:firstLineChars="100" w:firstLine="361"/>
        <w:rPr>
          <w:rFonts w:eastAsiaTheme="minorEastAsia"/>
          <w:b/>
          <w:sz w:val="36"/>
          <w:szCs w:val="36"/>
        </w:rPr>
      </w:pPr>
      <w:r w:rsidRPr="003A5319">
        <w:rPr>
          <w:rFonts w:eastAsiaTheme="minorEastAsia" w:hint="eastAsia"/>
          <w:b/>
          <w:sz w:val="36"/>
          <w:szCs w:val="36"/>
        </w:rPr>
        <w:t xml:space="preserve">ＦＡＸ　</w:t>
      </w:r>
      <w:r w:rsidR="003A5319" w:rsidRPr="003A5319">
        <w:rPr>
          <w:rFonts w:eastAsiaTheme="minorEastAsia" w:hint="eastAsia"/>
          <w:b/>
          <w:sz w:val="36"/>
          <w:szCs w:val="36"/>
        </w:rPr>
        <w:t>0544-22-1799</w:t>
      </w:r>
      <w:r w:rsidR="003A5319" w:rsidRPr="003A5319">
        <w:rPr>
          <w:rFonts w:eastAsiaTheme="minorEastAsia"/>
          <w:b/>
          <w:sz w:val="36"/>
          <w:szCs w:val="36"/>
        </w:rPr>
        <w:t xml:space="preserve">    </w:t>
      </w:r>
      <w:r w:rsidRPr="003A5319">
        <w:rPr>
          <w:rFonts w:eastAsiaTheme="minorEastAsia" w:hint="eastAsia"/>
          <w:b/>
          <w:sz w:val="36"/>
          <w:szCs w:val="36"/>
        </w:rPr>
        <w:t xml:space="preserve">メール　</w:t>
      </w:r>
      <w:r w:rsidR="003A5319" w:rsidRPr="003A5319">
        <w:rPr>
          <w:rFonts w:eastAsiaTheme="minorEastAsia" w:hint="eastAsia"/>
          <w:b/>
          <w:sz w:val="36"/>
          <w:szCs w:val="36"/>
        </w:rPr>
        <w:t>m</w:t>
      </w:r>
      <w:r w:rsidR="003A5319" w:rsidRPr="003A5319">
        <w:rPr>
          <w:rFonts w:eastAsiaTheme="minorEastAsia"/>
          <w:b/>
          <w:sz w:val="36"/>
          <w:szCs w:val="36"/>
        </w:rPr>
        <w:t>ail@fujinomiyabar.com</w:t>
      </w:r>
    </w:p>
    <w:sectPr w:rsidR="00954FDE" w:rsidRPr="003A5319" w:rsidSect="00213ABC">
      <w:pgSz w:w="11906" w:h="16838"/>
      <w:pgMar w:top="454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2EDB" w14:textId="77777777" w:rsidR="00F87303" w:rsidRDefault="00F87303" w:rsidP="004F50EE">
      <w:pPr>
        <w:spacing w:after="0" w:line="240" w:lineRule="auto"/>
      </w:pPr>
      <w:r>
        <w:separator/>
      </w:r>
    </w:p>
  </w:endnote>
  <w:endnote w:type="continuationSeparator" w:id="0">
    <w:p w14:paraId="33E5A87C" w14:textId="77777777" w:rsidR="00F87303" w:rsidRDefault="00F87303" w:rsidP="004F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AC6C" w14:textId="77777777" w:rsidR="00F87303" w:rsidRDefault="00F87303" w:rsidP="004F50EE">
      <w:pPr>
        <w:spacing w:after="0" w:line="240" w:lineRule="auto"/>
      </w:pPr>
      <w:r>
        <w:separator/>
      </w:r>
    </w:p>
  </w:footnote>
  <w:footnote w:type="continuationSeparator" w:id="0">
    <w:p w14:paraId="036E471B" w14:textId="77777777" w:rsidR="00F87303" w:rsidRDefault="00F87303" w:rsidP="004F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ED2"/>
    <w:multiLevelType w:val="hybridMultilevel"/>
    <w:tmpl w:val="C2CA7692"/>
    <w:lvl w:ilvl="0" w:tplc="8ECA59D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343BC"/>
    <w:rsid w:val="00052E4A"/>
    <w:rsid w:val="00072BF4"/>
    <w:rsid w:val="00081E42"/>
    <w:rsid w:val="000B6319"/>
    <w:rsid w:val="000E21FD"/>
    <w:rsid w:val="000E55C7"/>
    <w:rsid w:val="00123CC0"/>
    <w:rsid w:val="00180D71"/>
    <w:rsid w:val="0019027A"/>
    <w:rsid w:val="001A1B5B"/>
    <w:rsid w:val="00213ABC"/>
    <w:rsid w:val="00232B5F"/>
    <w:rsid w:val="002D43BC"/>
    <w:rsid w:val="003401A6"/>
    <w:rsid w:val="00353845"/>
    <w:rsid w:val="003763C2"/>
    <w:rsid w:val="003A5319"/>
    <w:rsid w:val="003A65A3"/>
    <w:rsid w:val="003B68C6"/>
    <w:rsid w:val="003F32D4"/>
    <w:rsid w:val="003F48B4"/>
    <w:rsid w:val="00404429"/>
    <w:rsid w:val="004A7D72"/>
    <w:rsid w:val="004E7CAC"/>
    <w:rsid w:val="004F50EE"/>
    <w:rsid w:val="00571BE5"/>
    <w:rsid w:val="005863A9"/>
    <w:rsid w:val="005C5A6D"/>
    <w:rsid w:val="006342FC"/>
    <w:rsid w:val="00662BF3"/>
    <w:rsid w:val="006F1A3F"/>
    <w:rsid w:val="00737E06"/>
    <w:rsid w:val="0074187C"/>
    <w:rsid w:val="00763894"/>
    <w:rsid w:val="00771FCD"/>
    <w:rsid w:val="007E3591"/>
    <w:rsid w:val="00801990"/>
    <w:rsid w:val="00831757"/>
    <w:rsid w:val="008A1A1B"/>
    <w:rsid w:val="008E2ADE"/>
    <w:rsid w:val="009424F7"/>
    <w:rsid w:val="009513BD"/>
    <w:rsid w:val="00954FDE"/>
    <w:rsid w:val="009D4341"/>
    <w:rsid w:val="00A558B2"/>
    <w:rsid w:val="00A658DC"/>
    <w:rsid w:val="00A672E7"/>
    <w:rsid w:val="00AB0742"/>
    <w:rsid w:val="00AC06A3"/>
    <w:rsid w:val="00B54B1A"/>
    <w:rsid w:val="00B8074C"/>
    <w:rsid w:val="00B91370"/>
    <w:rsid w:val="00BB479C"/>
    <w:rsid w:val="00BC2D3C"/>
    <w:rsid w:val="00C91FD1"/>
    <w:rsid w:val="00CF3D1C"/>
    <w:rsid w:val="00D31A50"/>
    <w:rsid w:val="00DB48B2"/>
    <w:rsid w:val="00DC4DEE"/>
    <w:rsid w:val="00DD5D78"/>
    <w:rsid w:val="00E21446"/>
    <w:rsid w:val="00E32A72"/>
    <w:rsid w:val="00EB4838"/>
    <w:rsid w:val="00EB7615"/>
    <w:rsid w:val="00EC5428"/>
    <w:rsid w:val="00F45654"/>
    <w:rsid w:val="00F612EC"/>
    <w:rsid w:val="00F67CC0"/>
    <w:rsid w:val="00F87303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63EA1"/>
  <w15:docId w15:val="{A4E5441D-D456-4730-B387-F3372CDF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F32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5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0EE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F5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0EE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C4D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DE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7E35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fujinomiyabar</dc:creator>
  <cp:keywords/>
  <cp:lastModifiedBy>KABOSU田邉元裕FM</cp:lastModifiedBy>
  <cp:revision>6</cp:revision>
  <cp:lastPrinted>2021-04-20T06:57:00Z</cp:lastPrinted>
  <dcterms:created xsi:type="dcterms:W3CDTF">2021-04-20T06:55:00Z</dcterms:created>
  <dcterms:modified xsi:type="dcterms:W3CDTF">2021-04-21T09:43:00Z</dcterms:modified>
</cp:coreProperties>
</file>